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92C6B" w14:textId="77777777" w:rsidR="00AA113F" w:rsidRPr="008A3DB1" w:rsidRDefault="008D7A8F" w:rsidP="00AA113F">
      <w:pPr>
        <w:jc w:val="center"/>
        <w:rPr>
          <w:rFonts w:ascii="Arial" w:hAnsi="Arial" w:cs="Arial"/>
          <w:b/>
          <w:sz w:val="20"/>
          <w:szCs w:val="20"/>
        </w:rPr>
      </w:pPr>
      <w:bookmarkStart w:id="0" w:name="_GoBack"/>
      <w:bookmarkEnd w:id="0"/>
      <w:r>
        <w:rPr>
          <w:rFonts w:ascii="Arial" w:hAnsi="Arial" w:cs="Arial"/>
          <w:b/>
          <w:sz w:val="20"/>
          <w:szCs w:val="20"/>
        </w:rPr>
        <w:t xml:space="preserve">       </w:t>
      </w:r>
      <w:r w:rsidR="00AA113F" w:rsidRPr="008A3DB1">
        <w:rPr>
          <w:rFonts w:ascii="Arial" w:hAnsi="Arial" w:cs="Arial"/>
          <w:b/>
          <w:sz w:val="20"/>
          <w:szCs w:val="20"/>
        </w:rPr>
        <w:t>James River Figure Skating Club</w:t>
      </w:r>
    </w:p>
    <w:p w14:paraId="241A0321" w14:textId="77777777" w:rsidR="008D7A8F" w:rsidRDefault="008D7A8F" w:rsidP="00737859">
      <w:pPr>
        <w:ind w:left="3600"/>
        <w:rPr>
          <w:rFonts w:ascii="Arial" w:hAnsi="Arial" w:cs="Arial"/>
          <w:b/>
          <w:sz w:val="20"/>
          <w:szCs w:val="20"/>
        </w:rPr>
      </w:pPr>
      <w:r>
        <w:rPr>
          <w:rFonts w:ascii="Arial" w:hAnsi="Arial" w:cs="Arial"/>
          <w:b/>
          <w:sz w:val="20"/>
          <w:szCs w:val="20"/>
        </w:rPr>
        <w:t xml:space="preserve">   </w:t>
      </w:r>
      <w:r w:rsidR="00A33624">
        <w:rPr>
          <w:rFonts w:ascii="Arial" w:hAnsi="Arial" w:cs="Arial"/>
          <w:b/>
          <w:sz w:val="20"/>
          <w:szCs w:val="20"/>
        </w:rPr>
        <w:t xml:space="preserve">     </w:t>
      </w:r>
      <w:r w:rsidR="00AA113F" w:rsidRPr="008A3DB1">
        <w:rPr>
          <w:rFonts w:ascii="Arial" w:hAnsi="Arial" w:cs="Arial"/>
          <w:b/>
          <w:sz w:val="20"/>
          <w:szCs w:val="20"/>
        </w:rPr>
        <w:t>Board Minutes</w:t>
      </w:r>
    </w:p>
    <w:p w14:paraId="14F6BF04" w14:textId="77777777" w:rsidR="00AA113F" w:rsidRPr="008A3DB1" w:rsidRDefault="00425448" w:rsidP="00737859">
      <w:pPr>
        <w:ind w:left="3600"/>
        <w:rPr>
          <w:rFonts w:ascii="Arial" w:hAnsi="Arial" w:cs="Arial"/>
          <w:b/>
          <w:sz w:val="20"/>
          <w:szCs w:val="20"/>
        </w:rPr>
      </w:pPr>
      <w:r>
        <w:rPr>
          <w:rFonts w:ascii="Arial" w:hAnsi="Arial" w:cs="Arial"/>
          <w:b/>
          <w:sz w:val="20"/>
          <w:szCs w:val="20"/>
        </w:rPr>
        <w:t>November</w:t>
      </w:r>
      <w:r w:rsidR="00EE3434">
        <w:rPr>
          <w:rFonts w:ascii="Arial" w:hAnsi="Arial" w:cs="Arial"/>
          <w:b/>
          <w:sz w:val="20"/>
          <w:szCs w:val="20"/>
        </w:rPr>
        <w:t xml:space="preserve"> 1</w:t>
      </w:r>
      <w:r>
        <w:rPr>
          <w:rFonts w:ascii="Arial" w:hAnsi="Arial" w:cs="Arial"/>
          <w:b/>
          <w:sz w:val="20"/>
          <w:szCs w:val="20"/>
        </w:rPr>
        <w:t>2</w:t>
      </w:r>
      <w:r w:rsidR="005E6F32">
        <w:rPr>
          <w:rFonts w:ascii="Arial" w:hAnsi="Arial" w:cs="Arial"/>
          <w:b/>
          <w:sz w:val="20"/>
          <w:szCs w:val="20"/>
        </w:rPr>
        <w:t>,</w:t>
      </w:r>
      <w:r w:rsidR="00C0473B">
        <w:rPr>
          <w:rFonts w:ascii="Arial" w:hAnsi="Arial" w:cs="Arial"/>
          <w:b/>
          <w:sz w:val="20"/>
          <w:szCs w:val="20"/>
        </w:rPr>
        <w:t xml:space="preserve"> 2019</w:t>
      </w:r>
      <w:r w:rsidR="00C82473">
        <w:rPr>
          <w:rFonts w:ascii="Arial" w:hAnsi="Arial" w:cs="Arial"/>
          <w:b/>
          <w:sz w:val="20"/>
          <w:szCs w:val="20"/>
        </w:rPr>
        <w:t xml:space="preserve"> </w:t>
      </w:r>
      <w:r w:rsidR="00AA113F" w:rsidRPr="008A3DB1">
        <w:rPr>
          <w:rFonts w:ascii="Arial" w:hAnsi="Arial" w:cs="Arial"/>
          <w:b/>
          <w:sz w:val="20"/>
          <w:szCs w:val="20"/>
        </w:rPr>
        <w:t>7:00pm</w:t>
      </w:r>
    </w:p>
    <w:p w14:paraId="590AAE81" w14:textId="77777777" w:rsidR="00AA113F" w:rsidRPr="008A3DB1" w:rsidRDefault="00AA113F" w:rsidP="00AA113F">
      <w:pPr>
        <w:rPr>
          <w:rFonts w:ascii="Arial" w:hAnsi="Arial" w:cs="Arial"/>
          <w:sz w:val="20"/>
          <w:szCs w:val="20"/>
        </w:rPr>
      </w:pPr>
      <w:r w:rsidRPr="008A3DB1">
        <w:rPr>
          <w:rFonts w:ascii="Arial" w:hAnsi="Arial" w:cs="Arial"/>
          <w:b/>
          <w:sz w:val="20"/>
          <w:szCs w:val="20"/>
        </w:rPr>
        <w:t>Board Members Present</w:t>
      </w:r>
      <w:r w:rsidR="00652F17">
        <w:rPr>
          <w:rFonts w:ascii="Arial" w:hAnsi="Arial" w:cs="Arial"/>
          <w:b/>
          <w:sz w:val="20"/>
          <w:szCs w:val="20"/>
        </w:rPr>
        <w:t xml:space="preserve"> for </w:t>
      </w:r>
      <w:r w:rsidR="00652F17" w:rsidRPr="00A33624">
        <w:rPr>
          <w:rFonts w:ascii="Arial" w:hAnsi="Arial" w:cs="Arial"/>
          <w:b/>
          <w:sz w:val="20"/>
          <w:szCs w:val="20"/>
        </w:rPr>
        <w:t>Board Meeting</w:t>
      </w:r>
      <w:r w:rsidRPr="008A3DB1">
        <w:rPr>
          <w:rFonts w:ascii="Arial" w:hAnsi="Arial" w:cs="Arial"/>
          <w:b/>
          <w:sz w:val="20"/>
          <w:szCs w:val="20"/>
        </w:rPr>
        <w:t>:</w:t>
      </w:r>
      <w:r w:rsidRPr="008A3DB1">
        <w:rPr>
          <w:rFonts w:ascii="Arial" w:hAnsi="Arial" w:cs="Arial"/>
          <w:sz w:val="20"/>
          <w:szCs w:val="20"/>
        </w:rPr>
        <w:t xml:space="preserve"> Dana Kolden,</w:t>
      </w:r>
      <w:r w:rsidR="00D64241">
        <w:rPr>
          <w:rFonts w:ascii="Arial" w:hAnsi="Arial" w:cs="Arial"/>
          <w:sz w:val="20"/>
          <w:szCs w:val="20"/>
        </w:rPr>
        <w:t xml:space="preserve"> </w:t>
      </w:r>
      <w:r w:rsidR="00C43E86">
        <w:rPr>
          <w:rFonts w:ascii="Arial" w:hAnsi="Arial" w:cs="Arial"/>
          <w:sz w:val="20"/>
          <w:szCs w:val="20"/>
        </w:rPr>
        <w:t xml:space="preserve">Stacey Hunt, </w:t>
      </w:r>
      <w:r w:rsidR="00D64241">
        <w:rPr>
          <w:rFonts w:ascii="Arial" w:hAnsi="Arial" w:cs="Arial"/>
          <w:sz w:val="20"/>
          <w:szCs w:val="20"/>
        </w:rPr>
        <w:t>Elizabeth Sherfy</w:t>
      </w:r>
      <w:r w:rsidR="0089588B">
        <w:rPr>
          <w:rFonts w:ascii="Arial" w:hAnsi="Arial" w:cs="Arial"/>
          <w:sz w:val="20"/>
          <w:szCs w:val="20"/>
        </w:rPr>
        <w:t>,</w:t>
      </w:r>
      <w:r w:rsidR="009B2E29">
        <w:rPr>
          <w:rFonts w:ascii="Arial" w:hAnsi="Arial" w:cs="Arial"/>
          <w:sz w:val="20"/>
          <w:szCs w:val="20"/>
        </w:rPr>
        <w:t xml:space="preserve"> </w:t>
      </w:r>
      <w:r w:rsidR="00D16164">
        <w:rPr>
          <w:rFonts w:ascii="Arial" w:hAnsi="Arial" w:cs="Arial"/>
          <w:sz w:val="20"/>
          <w:szCs w:val="20"/>
        </w:rPr>
        <w:t>DeAnn Brunner</w:t>
      </w:r>
      <w:r w:rsidR="001F3E51">
        <w:rPr>
          <w:rFonts w:ascii="Arial" w:hAnsi="Arial" w:cs="Arial"/>
          <w:sz w:val="20"/>
          <w:szCs w:val="20"/>
        </w:rPr>
        <w:t xml:space="preserve">, </w:t>
      </w:r>
      <w:r w:rsidR="00C43E86">
        <w:rPr>
          <w:rFonts w:ascii="Arial" w:hAnsi="Arial" w:cs="Arial"/>
          <w:sz w:val="20"/>
          <w:szCs w:val="20"/>
        </w:rPr>
        <w:t xml:space="preserve">Chantel Harr </w:t>
      </w:r>
      <w:r w:rsidR="00A9604E">
        <w:rPr>
          <w:rFonts w:ascii="Arial" w:hAnsi="Arial" w:cs="Arial"/>
          <w:sz w:val="20"/>
          <w:szCs w:val="20"/>
        </w:rPr>
        <w:t>&amp; Mark Sherfy</w:t>
      </w:r>
      <w:r w:rsidR="00945DF0">
        <w:rPr>
          <w:rFonts w:ascii="Arial" w:hAnsi="Arial" w:cs="Arial"/>
          <w:sz w:val="20"/>
          <w:szCs w:val="20"/>
        </w:rPr>
        <w:t xml:space="preserve">.  </w:t>
      </w:r>
      <w:r w:rsidR="00B6721D">
        <w:rPr>
          <w:rFonts w:ascii="Arial" w:hAnsi="Arial" w:cs="Arial"/>
          <w:sz w:val="20"/>
          <w:szCs w:val="20"/>
        </w:rPr>
        <w:t xml:space="preserve">   </w:t>
      </w:r>
      <w:r w:rsidR="00A27911">
        <w:rPr>
          <w:rFonts w:ascii="Arial" w:hAnsi="Arial" w:cs="Arial"/>
          <w:sz w:val="20"/>
          <w:szCs w:val="20"/>
        </w:rPr>
        <w:t xml:space="preserve">  </w:t>
      </w:r>
      <w:r w:rsidR="00205A90">
        <w:rPr>
          <w:rFonts w:ascii="Arial" w:hAnsi="Arial" w:cs="Arial"/>
          <w:sz w:val="20"/>
          <w:szCs w:val="20"/>
        </w:rPr>
        <w:t xml:space="preserve"> </w:t>
      </w:r>
    </w:p>
    <w:p w14:paraId="09D57198" w14:textId="77777777" w:rsidR="00AA113F" w:rsidRPr="008A3DB1" w:rsidRDefault="008634B9" w:rsidP="00AA113F">
      <w:pPr>
        <w:rPr>
          <w:rFonts w:ascii="Arial" w:hAnsi="Arial" w:cs="Arial"/>
          <w:sz w:val="20"/>
          <w:szCs w:val="20"/>
        </w:rPr>
      </w:pPr>
      <w:r>
        <w:rPr>
          <w:rFonts w:ascii="Arial" w:hAnsi="Arial" w:cs="Arial"/>
          <w:b/>
          <w:sz w:val="20"/>
          <w:szCs w:val="20"/>
        </w:rPr>
        <w:t>O</w:t>
      </w:r>
      <w:r w:rsidR="00AA113F" w:rsidRPr="008A3DB1">
        <w:rPr>
          <w:rFonts w:ascii="Arial" w:hAnsi="Arial" w:cs="Arial"/>
          <w:b/>
          <w:sz w:val="20"/>
          <w:szCs w:val="20"/>
        </w:rPr>
        <w:t>thers Present:</w:t>
      </w:r>
      <w:r w:rsidR="00206DD8">
        <w:rPr>
          <w:rFonts w:ascii="Arial" w:hAnsi="Arial" w:cs="Arial"/>
          <w:sz w:val="20"/>
          <w:szCs w:val="20"/>
        </w:rPr>
        <w:t xml:space="preserve"> </w:t>
      </w:r>
      <w:r w:rsidR="00D86C15">
        <w:rPr>
          <w:rFonts w:ascii="Arial" w:hAnsi="Arial" w:cs="Arial"/>
          <w:sz w:val="20"/>
          <w:szCs w:val="20"/>
        </w:rPr>
        <w:t>Coach Mark</w:t>
      </w:r>
      <w:r w:rsidR="00C43E86">
        <w:rPr>
          <w:rFonts w:ascii="Arial" w:hAnsi="Arial" w:cs="Arial"/>
          <w:sz w:val="20"/>
          <w:szCs w:val="20"/>
        </w:rPr>
        <w:t>, Jeanne Sortland</w:t>
      </w:r>
      <w:r w:rsidR="007B5F23">
        <w:rPr>
          <w:rFonts w:ascii="Arial" w:hAnsi="Arial" w:cs="Arial"/>
          <w:sz w:val="20"/>
          <w:szCs w:val="20"/>
        </w:rPr>
        <w:t xml:space="preserve"> &amp; Kent Sortland</w:t>
      </w:r>
    </w:p>
    <w:p w14:paraId="5C7388D1" w14:textId="77777777" w:rsidR="00AA113F" w:rsidRDefault="00E06210" w:rsidP="00AA113F">
      <w:pPr>
        <w:rPr>
          <w:rFonts w:ascii="Arial" w:hAnsi="Arial" w:cs="Arial"/>
          <w:sz w:val="20"/>
          <w:szCs w:val="20"/>
        </w:rPr>
      </w:pPr>
      <w:r>
        <w:rPr>
          <w:rFonts w:ascii="Arial" w:hAnsi="Arial" w:cs="Arial"/>
          <w:sz w:val="20"/>
          <w:szCs w:val="20"/>
        </w:rPr>
        <w:t>Meeting opened by</w:t>
      </w:r>
      <w:r w:rsidR="008C2D70">
        <w:rPr>
          <w:rFonts w:ascii="Arial" w:hAnsi="Arial" w:cs="Arial"/>
          <w:sz w:val="20"/>
          <w:szCs w:val="20"/>
        </w:rPr>
        <w:t xml:space="preserve"> Elizabeth</w:t>
      </w:r>
      <w:r w:rsidR="00AA113F" w:rsidRPr="008A3DB1">
        <w:rPr>
          <w:rFonts w:ascii="Arial" w:hAnsi="Arial" w:cs="Arial"/>
          <w:sz w:val="20"/>
          <w:szCs w:val="20"/>
        </w:rPr>
        <w:t xml:space="preserve">.  </w:t>
      </w:r>
    </w:p>
    <w:p w14:paraId="5754A765" w14:textId="77777777" w:rsidR="008634B9" w:rsidRDefault="00C43E86" w:rsidP="008634B9">
      <w:pPr>
        <w:rPr>
          <w:rFonts w:ascii="Arial" w:hAnsi="Arial" w:cs="Arial"/>
          <w:sz w:val="20"/>
          <w:szCs w:val="20"/>
        </w:rPr>
      </w:pPr>
      <w:r>
        <w:rPr>
          <w:rFonts w:ascii="Arial" w:hAnsi="Arial" w:cs="Arial"/>
          <w:sz w:val="20"/>
          <w:szCs w:val="20"/>
        </w:rPr>
        <w:t>October</w:t>
      </w:r>
      <w:r w:rsidR="00737859">
        <w:rPr>
          <w:rFonts w:ascii="Arial" w:hAnsi="Arial" w:cs="Arial"/>
          <w:sz w:val="20"/>
          <w:szCs w:val="20"/>
        </w:rPr>
        <w:t xml:space="preserve"> </w:t>
      </w:r>
      <w:r w:rsidR="00571E2A">
        <w:rPr>
          <w:rFonts w:ascii="Arial" w:hAnsi="Arial" w:cs="Arial"/>
          <w:sz w:val="20"/>
          <w:szCs w:val="20"/>
        </w:rPr>
        <w:t>minutes reviewed</w:t>
      </w:r>
      <w:r w:rsidR="00057E04">
        <w:rPr>
          <w:rFonts w:ascii="Arial" w:hAnsi="Arial" w:cs="Arial"/>
          <w:sz w:val="20"/>
          <w:szCs w:val="20"/>
        </w:rPr>
        <w:t xml:space="preserve">. </w:t>
      </w:r>
      <w:r>
        <w:rPr>
          <w:rFonts w:ascii="Arial" w:hAnsi="Arial" w:cs="Arial"/>
          <w:sz w:val="20"/>
          <w:szCs w:val="20"/>
        </w:rPr>
        <w:t>Stacey</w:t>
      </w:r>
      <w:r w:rsidR="00656FC3">
        <w:rPr>
          <w:rFonts w:ascii="Arial" w:hAnsi="Arial" w:cs="Arial"/>
          <w:sz w:val="20"/>
          <w:szCs w:val="20"/>
        </w:rPr>
        <w:t xml:space="preserve"> </w:t>
      </w:r>
      <w:r w:rsidR="00CB5297">
        <w:rPr>
          <w:rFonts w:ascii="Arial" w:hAnsi="Arial" w:cs="Arial"/>
          <w:sz w:val="20"/>
          <w:szCs w:val="20"/>
        </w:rPr>
        <w:t xml:space="preserve">motioned to approve. </w:t>
      </w:r>
      <w:r>
        <w:rPr>
          <w:rFonts w:ascii="Arial" w:hAnsi="Arial" w:cs="Arial"/>
          <w:sz w:val="20"/>
          <w:szCs w:val="20"/>
        </w:rPr>
        <w:t>DeAnn</w:t>
      </w:r>
      <w:r w:rsidR="00AA113F" w:rsidRPr="008A3DB1">
        <w:rPr>
          <w:rFonts w:ascii="Arial" w:hAnsi="Arial" w:cs="Arial"/>
          <w:sz w:val="20"/>
          <w:szCs w:val="20"/>
        </w:rPr>
        <w:t xml:space="preserve"> seconded. </w:t>
      </w:r>
      <w:r w:rsidR="009F3ADF" w:rsidRPr="008A3DB1">
        <w:rPr>
          <w:rFonts w:ascii="Arial" w:hAnsi="Arial" w:cs="Arial"/>
          <w:sz w:val="20"/>
          <w:szCs w:val="20"/>
        </w:rPr>
        <w:t>Motion approved.</w:t>
      </w:r>
    </w:p>
    <w:p w14:paraId="65A6B5FD" w14:textId="77777777" w:rsidR="00597A39" w:rsidRPr="00597A39" w:rsidRDefault="00597A39" w:rsidP="00597A39">
      <w:pPr>
        <w:rPr>
          <w:rFonts w:ascii="Arial" w:hAnsi="Arial" w:cs="Arial"/>
          <w:sz w:val="20"/>
          <w:szCs w:val="20"/>
        </w:rPr>
      </w:pPr>
      <w:r w:rsidRPr="00597A39">
        <w:rPr>
          <w:rFonts w:ascii="Arial" w:hAnsi="Arial" w:cs="Arial"/>
          <w:b/>
          <w:sz w:val="20"/>
          <w:szCs w:val="20"/>
        </w:rPr>
        <w:t xml:space="preserve">Ice Show: </w:t>
      </w:r>
      <w:r w:rsidRPr="00597A39">
        <w:rPr>
          <w:rFonts w:ascii="Arial" w:hAnsi="Arial" w:cs="Arial"/>
          <w:sz w:val="20"/>
          <w:szCs w:val="20"/>
        </w:rPr>
        <w:t>Jeanne reviewed last year’s budget/expenditures</w:t>
      </w:r>
      <w:r>
        <w:rPr>
          <w:rFonts w:ascii="Arial" w:hAnsi="Arial" w:cs="Arial"/>
          <w:sz w:val="20"/>
          <w:szCs w:val="20"/>
        </w:rPr>
        <w:t xml:space="preserve"> as well as presented this year’s budget. </w:t>
      </w:r>
      <w:r w:rsidRPr="00597A39">
        <w:rPr>
          <w:rFonts w:ascii="Arial" w:hAnsi="Arial" w:cs="Arial"/>
          <w:sz w:val="20"/>
          <w:szCs w:val="20"/>
        </w:rPr>
        <w:t xml:space="preserve">Budget approved. </w:t>
      </w:r>
      <w:r w:rsidR="00071495">
        <w:rPr>
          <w:rFonts w:ascii="Arial" w:hAnsi="Arial" w:cs="Arial"/>
          <w:sz w:val="20"/>
          <w:szCs w:val="20"/>
        </w:rPr>
        <w:t xml:space="preserve">There was also discussion regarding parking for the ice show as the parking lot typically used is not available due to construction.  </w:t>
      </w:r>
    </w:p>
    <w:p w14:paraId="47A0A51E" w14:textId="77777777" w:rsidR="00597A39" w:rsidRDefault="00597A39" w:rsidP="008634B9">
      <w:pPr>
        <w:rPr>
          <w:rFonts w:ascii="Arial" w:hAnsi="Arial" w:cs="Arial"/>
          <w:b/>
          <w:sz w:val="20"/>
          <w:szCs w:val="20"/>
        </w:rPr>
      </w:pPr>
      <w:r w:rsidRPr="00597A39">
        <w:rPr>
          <w:rFonts w:ascii="Arial" w:hAnsi="Arial" w:cs="Arial"/>
          <w:b/>
          <w:sz w:val="20"/>
          <w:szCs w:val="20"/>
        </w:rPr>
        <w:t xml:space="preserve">Schedule: </w:t>
      </w:r>
      <w:r w:rsidRPr="00597A39">
        <w:rPr>
          <w:rFonts w:ascii="Arial" w:hAnsi="Arial" w:cs="Arial"/>
          <w:sz w:val="20"/>
          <w:szCs w:val="20"/>
        </w:rPr>
        <w:t>Kent reviewed the schedule.</w:t>
      </w:r>
      <w:r w:rsidRPr="00597A39">
        <w:rPr>
          <w:rFonts w:ascii="Arial" w:hAnsi="Arial" w:cs="Arial"/>
          <w:b/>
          <w:sz w:val="20"/>
          <w:szCs w:val="20"/>
        </w:rPr>
        <w:t xml:space="preserve"> </w:t>
      </w:r>
    </w:p>
    <w:p w14:paraId="78EB538D" w14:textId="77777777" w:rsidR="004A5E60" w:rsidRPr="004A5E60" w:rsidRDefault="004A5E60" w:rsidP="008634B9">
      <w:pPr>
        <w:rPr>
          <w:rFonts w:ascii="Arial" w:hAnsi="Arial" w:cs="Arial"/>
          <w:sz w:val="20"/>
          <w:szCs w:val="20"/>
        </w:rPr>
      </w:pPr>
      <w:r w:rsidRPr="004A5E60">
        <w:rPr>
          <w:rFonts w:ascii="Arial" w:hAnsi="Arial" w:cs="Arial"/>
          <w:b/>
          <w:sz w:val="20"/>
          <w:szCs w:val="20"/>
        </w:rPr>
        <w:t xml:space="preserve">Hockey Games: </w:t>
      </w:r>
      <w:r w:rsidRPr="004A5E60">
        <w:rPr>
          <w:rFonts w:ascii="Arial" w:hAnsi="Arial" w:cs="Arial"/>
          <w:sz w:val="20"/>
          <w:szCs w:val="20"/>
        </w:rPr>
        <w:t xml:space="preserve">JHS &amp; UJ coaches have asked our club to pick games that we would like our club to skate at. The thought is for groups to perform their Christmas Program routines.  </w:t>
      </w:r>
    </w:p>
    <w:p w14:paraId="76F13863" w14:textId="77777777" w:rsidR="00597A39" w:rsidRDefault="00597A39" w:rsidP="008634B9">
      <w:pPr>
        <w:rPr>
          <w:rFonts w:ascii="Arial" w:hAnsi="Arial" w:cs="Arial"/>
          <w:sz w:val="20"/>
          <w:szCs w:val="20"/>
        </w:rPr>
      </w:pPr>
      <w:r w:rsidRPr="00597A39">
        <w:rPr>
          <w:rFonts w:ascii="Arial" w:hAnsi="Arial" w:cs="Arial"/>
          <w:b/>
          <w:sz w:val="20"/>
          <w:szCs w:val="20"/>
        </w:rPr>
        <w:t xml:space="preserve">Treasurers Report: </w:t>
      </w:r>
      <w:r w:rsidRPr="00597A39">
        <w:rPr>
          <w:rFonts w:ascii="Arial" w:hAnsi="Arial" w:cs="Arial"/>
          <w:sz w:val="20"/>
          <w:szCs w:val="20"/>
        </w:rPr>
        <w:t xml:space="preserve">Mark shared the October financial report. Stacey made a motion to approve the October report. Elizabeth seconded. Motion approved.  </w:t>
      </w:r>
    </w:p>
    <w:p w14:paraId="1F0D2B06" w14:textId="77777777" w:rsidR="00597A39" w:rsidRDefault="00597A39" w:rsidP="008634B9">
      <w:pPr>
        <w:rPr>
          <w:rFonts w:ascii="Arial" w:hAnsi="Arial" w:cs="Arial"/>
          <w:sz w:val="20"/>
          <w:szCs w:val="20"/>
        </w:rPr>
      </w:pPr>
      <w:r w:rsidRPr="00597A39">
        <w:rPr>
          <w:rFonts w:ascii="Arial" w:hAnsi="Arial" w:cs="Arial"/>
          <w:b/>
          <w:sz w:val="20"/>
          <w:szCs w:val="20"/>
        </w:rPr>
        <w:t xml:space="preserve">Fundraising: </w:t>
      </w:r>
      <w:r w:rsidRPr="00597A39">
        <w:rPr>
          <w:rFonts w:ascii="Arial" w:hAnsi="Arial" w:cs="Arial"/>
          <w:sz w:val="20"/>
          <w:szCs w:val="20"/>
        </w:rPr>
        <w:t>Elizabeth will email Lynn &amp; Stacey regarding upcoming events and getting the committee together.</w:t>
      </w:r>
      <w:r>
        <w:rPr>
          <w:rFonts w:ascii="Arial" w:hAnsi="Arial" w:cs="Arial"/>
          <w:sz w:val="20"/>
          <w:szCs w:val="20"/>
        </w:rPr>
        <w:t xml:space="preserve"> DeAnn has requested that all tickets be turned in by December 1</w:t>
      </w:r>
      <w:r w:rsidRPr="00597A39">
        <w:rPr>
          <w:rFonts w:ascii="Arial" w:hAnsi="Arial" w:cs="Arial"/>
          <w:sz w:val="20"/>
          <w:szCs w:val="20"/>
          <w:vertAlign w:val="superscript"/>
        </w:rPr>
        <w:t>st</w:t>
      </w:r>
      <w:r>
        <w:rPr>
          <w:rFonts w:ascii="Arial" w:hAnsi="Arial" w:cs="Arial"/>
          <w:sz w:val="20"/>
          <w:szCs w:val="20"/>
        </w:rPr>
        <w:t xml:space="preserve"> to prepare for the raffle drawing on December 8</w:t>
      </w:r>
      <w:r w:rsidRPr="00597A39">
        <w:rPr>
          <w:rFonts w:ascii="Arial" w:hAnsi="Arial" w:cs="Arial"/>
          <w:sz w:val="20"/>
          <w:szCs w:val="20"/>
          <w:vertAlign w:val="superscript"/>
        </w:rPr>
        <w:t>th</w:t>
      </w:r>
      <w:r>
        <w:rPr>
          <w:rFonts w:ascii="Arial" w:hAnsi="Arial" w:cs="Arial"/>
          <w:sz w:val="20"/>
          <w:szCs w:val="20"/>
        </w:rPr>
        <w:t xml:space="preserve">.  </w:t>
      </w:r>
      <w:r w:rsidR="00A1566C" w:rsidRPr="00A1566C">
        <w:rPr>
          <w:rFonts w:ascii="Arial" w:hAnsi="Arial" w:cs="Arial"/>
          <w:sz w:val="20"/>
          <w:szCs w:val="20"/>
        </w:rPr>
        <w:t>Discussion regarding tickets that are coming back.  There are currently 204 books out currently to club members and being sold at Gun &amp; Reel.</w:t>
      </w:r>
      <w:r w:rsidR="00A1566C" w:rsidRPr="00A1566C">
        <w:rPr>
          <w:rFonts w:ascii="Arial" w:hAnsi="Arial" w:cs="Arial"/>
          <w:b/>
          <w:sz w:val="20"/>
          <w:szCs w:val="20"/>
        </w:rPr>
        <w:t xml:space="preserve">  </w:t>
      </w:r>
      <w:r w:rsidR="00A1566C" w:rsidRPr="00A1566C">
        <w:rPr>
          <w:rFonts w:ascii="Arial" w:hAnsi="Arial" w:cs="Arial"/>
          <w:sz w:val="20"/>
          <w:szCs w:val="20"/>
        </w:rPr>
        <w:t>DeAnn has begun collecting the prizes for the raffle.  Deadline of December 1</w:t>
      </w:r>
      <w:r w:rsidR="00A1566C" w:rsidRPr="00A1566C">
        <w:rPr>
          <w:rFonts w:ascii="Arial" w:hAnsi="Arial" w:cs="Arial"/>
          <w:sz w:val="20"/>
          <w:szCs w:val="20"/>
          <w:vertAlign w:val="superscript"/>
        </w:rPr>
        <w:t>st</w:t>
      </w:r>
      <w:r w:rsidR="00A1566C" w:rsidRPr="00A1566C">
        <w:rPr>
          <w:rFonts w:ascii="Arial" w:hAnsi="Arial" w:cs="Arial"/>
          <w:sz w:val="20"/>
          <w:szCs w:val="20"/>
        </w:rPr>
        <w:t xml:space="preserve"> to turn in all sold tickets to DeAnn. Stacey suggested that we partner with the Jamestown Hockey Club next year for “Hockey Happenings”.  </w:t>
      </w:r>
    </w:p>
    <w:p w14:paraId="57383ECC" w14:textId="77777777" w:rsidR="00597A39" w:rsidRPr="00597A39" w:rsidRDefault="00597A39" w:rsidP="00597A39">
      <w:pPr>
        <w:rPr>
          <w:rFonts w:ascii="Arial" w:hAnsi="Arial" w:cs="Arial"/>
          <w:sz w:val="20"/>
          <w:szCs w:val="20"/>
        </w:rPr>
      </w:pPr>
      <w:r w:rsidRPr="00597A39">
        <w:rPr>
          <w:rFonts w:ascii="Arial" w:hAnsi="Arial" w:cs="Arial"/>
          <w:b/>
          <w:sz w:val="20"/>
          <w:szCs w:val="20"/>
        </w:rPr>
        <w:t xml:space="preserve">Christmas Package: </w:t>
      </w:r>
      <w:r w:rsidRPr="00597A39">
        <w:rPr>
          <w:rFonts w:ascii="Arial" w:hAnsi="Arial" w:cs="Arial"/>
          <w:sz w:val="20"/>
          <w:szCs w:val="20"/>
        </w:rPr>
        <w:t>This will again be offered this year for $75 which will be included ice time in January/February</w:t>
      </w:r>
      <w:r w:rsidR="002D2823">
        <w:rPr>
          <w:rFonts w:ascii="Arial" w:hAnsi="Arial" w:cs="Arial"/>
          <w:sz w:val="20"/>
          <w:szCs w:val="20"/>
        </w:rPr>
        <w:t>, the Learn to Skate fee</w:t>
      </w:r>
      <w:r w:rsidRPr="00597A39">
        <w:rPr>
          <w:rFonts w:ascii="Arial" w:hAnsi="Arial" w:cs="Arial"/>
          <w:sz w:val="20"/>
          <w:szCs w:val="20"/>
        </w:rPr>
        <w:t xml:space="preserve"> and the ice show.</w:t>
      </w:r>
    </w:p>
    <w:p w14:paraId="23CE0C1A" w14:textId="77777777" w:rsidR="00597A39" w:rsidRPr="00597A39" w:rsidRDefault="002A527E" w:rsidP="008634B9">
      <w:pPr>
        <w:rPr>
          <w:rFonts w:ascii="Arial" w:hAnsi="Arial" w:cs="Arial"/>
          <w:b/>
          <w:sz w:val="20"/>
          <w:szCs w:val="20"/>
        </w:rPr>
      </w:pPr>
      <w:r>
        <w:rPr>
          <w:rFonts w:ascii="Arial" w:hAnsi="Arial" w:cs="Arial"/>
          <w:b/>
          <w:sz w:val="20"/>
          <w:szCs w:val="20"/>
        </w:rPr>
        <w:t>Registration/</w:t>
      </w:r>
      <w:r w:rsidR="00597A39" w:rsidRPr="00597A39">
        <w:rPr>
          <w:rFonts w:ascii="Arial" w:hAnsi="Arial" w:cs="Arial"/>
          <w:b/>
          <w:sz w:val="20"/>
          <w:szCs w:val="20"/>
        </w:rPr>
        <w:t>Attendance/Fees/Dropouts:</w:t>
      </w:r>
      <w:r w:rsidR="00597A39">
        <w:rPr>
          <w:rFonts w:ascii="Arial" w:hAnsi="Arial" w:cs="Arial"/>
          <w:sz w:val="20"/>
          <w:szCs w:val="20"/>
        </w:rPr>
        <w:t xml:space="preserve"> </w:t>
      </w:r>
      <w:r w:rsidR="00597A39" w:rsidRPr="00597A39">
        <w:rPr>
          <w:rFonts w:ascii="Arial" w:hAnsi="Arial" w:cs="Arial"/>
          <w:sz w:val="20"/>
          <w:szCs w:val="20"/>
        </w:rPr>
        <w:t xml:space="preserve">Discussion regarding competitive skaters needing to have passed Free Skate 3 before they can discontinue group lessons. Elizabeth will be looking at club policy/documentation.  </w:t>
      </w:r>
      <w:r w:rsidR="00597A39" w:rsidRPr="00597A39">
        <w:rPr>
          <w:rFonts w:ascii="Arial" w:hAnsi="Arial" w:cs="Arial"/>
          <w:b/>
          <w:sz w:val="20"/>
          <w:szCs w:val="20"/>
        </w:rPr>
        <w:t xml:space="preserve">  </w:t>
      </w:r>
    </w:p>
    <w:p w14:paraId="32B2FBD1" w14:textId="77777777" w:rsidR="00597A39" w:rsidRPr="00597A39" w:rsidRDefault="00F05487" w:rsidP="00597A39">
      <w:pPr>
        <w:rPr>
          <w:rFonts w:ascii="Arial" w:hAnsi="Arial" w:cs="Arial"/>
          <w:sz w:val="20"/>
          <w:szCs w:val="20"/>
        </w:rPr>
      </w:pPr>
      <w:r>
        <w:rPr>
          <w:rFonts w:ascii="Arial" w:hAnsi="Arial" w:cs="Arial"/>
          <w:b/>
          <w:sz w:val="20"/>
          <w:szCs w:val="20"/>
        </w:rPr>
        <w:t>Digital Billboard/Radio Ad</w:t>
      </w:r>
      <w:r w:rsidR="00597A39">
        <w:rPr>
          <w:rFonts w:ascii="Arial" w:hAnsi="Arial" w:cs="Arial"/>
          <w:sz w:val="20"/>
          <w:szCs w:val="20"/>
        </w:rPr>
        <w:t>: Currently the week of December 2</w:t>
      </w:r>
      <w:r w:rsidR="00597A39" w:rsidRPr="00597A39">
        <w:rPr>
          <w:rFonts w:ascii="Arial" w:hAnsi="Arial" w:cs="Arial"/>
          <w:sz w:val="20"/>
          <w:szCs w:val="20"/>
          <w:vertAlign w:val="superscript"/>
        </w:rPr>
        <w:t>nd</w:t>
      </w:r>
      <w:r w:rsidR="00597A39">
        <w:rPr>
          <w:rFonts w:ascii="Arial" w:hAnsi="Arial" w:cs="Arial"/>
          <w:sz w:val="20"/>
          <w:szCs w:val="20"/>
        </w:rPr>
        <w:t xml:space="preserve"> is reserved for the digital billboard to advertise the raffle and Christmas Program. Elizabeth will look to see if an additional week can be added, and the funds from the Medicine Shoppe </w:t>
      </w:r>
      <w:r>
        <w:rPr>
          <w:rFonts w:ascii="Arial" w:hAnsi="Arial" w:cs="Arial"/>
          <w:sz w:val="20"/>
          <w:szCs w:val="20"/>
        </w:rPr>
        <w:t>will be used</w:t>
      </w:r>
      <w:r w:rsidR="00597A39">
        <w:rPr>
          <w:rFonts w:ascii="Arial" w:hAnsi="Arial" w:cs="Arial"/>
          <w:sz w:val="20"/>
          <w:szCs w:val="20"/>
        </w:rPr>
        <w:t xml:space="preserve">.  </w:t>
      </w:r>
      <w:r>
        <w:rPr>
          <w:rFonts w:ascii="Arial" w:hAnsi="Arial" w:cs="Arial"/>
          <w:sz w:val="20"/>
          <w:szCs w:val="20"/>
        </w:rPr>
        <w:t xml:space="preserve">If the digital billboard is not available, the money will be used for additional radio ads.  </w:t>
      </w:r>
    </w:p>
    <w:p w14:paraId="17734783" w14:textId="77777777" w:rsidR="00F05487" w:rsidRPr="00597A39" w:rsidRDefault="00597A39" w:rsidP="00597A39">
      <w:pPr>
        <w:rPr>
          <w:rFonts w:ascii="Arial" w:hAnsi="Arial" w:cs="Arial"/>
          <w:sz w:val="20"/>
          <w:szCs w:val="20"/>
        </w:rPr>
      </w:pPr>
      <w:r>
        <w:rPr>
          <w:rFonts w:ascii="Arial" w:hAnsi="Arial" w:cs="Arial"/>
          <w:b/>
          <w:sz w:val="20"/>
          <w:szCs w:val="20"/>
        </w:rPr>
        <w:t>Bring a Friend</w:t>
      </w:r>
      <w:r w:rsidRPr="00597A39">
        <w:rPr>
          <w:rFonts w:ascii="Arial" w:hAnsi="Arial" w:cs="Arial"/>
          <w:b/>
          <w:sz w:val="20"/>
          <w:szCs w:val="20"/>
        </w:rPr>
        <w:t>:</w:t>
      </w:r>
      <w:r w:rsidRPr="00597A39">
        <w:rPr>
          <w:rFonts w:ascii="Arial" w:hAnsi="Arial" w:cs="Arial"/>
          <w:sz w:val="20"/>
          <w:szCs w:val="20"/>
        </w:rPr>
        <w:t xml:space="preserve"> October “Bring a Friend” went well. Thinking about changing the setup, perhaps having it with the regular Basic 1 lessons as opposed to a “free skate”.  </w:t>
      </w:r>
      <w:r>
        <w:rPr>
          <w:rFonts w:ascii="Arial" w:hAnsi="Arial" w:cs="Arial"/>
          <w:sz w:val="20"/>
          <w:szCs w:val="20"/>
        </w:rPr>
        <w:t>The next “Bring a Friend” will be after the Christmas Program on December 8</w:t>
      </w:r>
      <w:r w:rsidRPr="00597A39">
        <w:rPr>
          <w:rFonts w:ascii="Arial" w:hAnsi="Arial" w:cs="Arial"/>
          <w:sz w:val="20"/>
          <w:szCs w:val="20"/>
          <w:vertAlign w:val="superscript"/>
        </w:rPr>
        <w:t>th</w:t>
      </w:r>
      <w:r>
        <w:rPr>
          <w:rFonts w:ascii="Arial" w:hAnsi="Arial" w:cs="Arial"/>
          <w:sz w:val="20"/>
          <w:szCs w:val="20"/>
        </w:rPr>
        <w:t>, followed by January 5</w:t>
      </w:r>
      <w:r w:rsidRPr="00597A39">
        <w:rPr>
          <w:rFonts w:ascii="Arial" w:hAnsi="Arial" w:cs="Arial"/>
          <w:sz w:val="20"/>
          <w:szCs w:val="20"/>
          <w:vertAlign w:val="superscript"/>
        </w:rPr>
        <w:t>th</w:t>
      </w:r>
      <w:r>
        <w:rPr>
          <w:rFonts w:ascii="Arial" w:hAnsi="Arial" w:cs="Arial"/>
          <w:sz w:val="20"/>
          <w:szCs w:val="20"/>
        </w:rPr>
        <w:t xml:space="preserve">.  </w:t>
      </w:r>
    </w:p>
    <w:p w14:paraId="3C8B241D" w14:textId="77777777" w:rsidR="00F05487" w:rsidRPr="00F05487" w:rsidRDefault="00F05487" w:rsidP="00F05487">
      <w:pPr>
        <w:rPr>
          <w:rFonts w:ascii="Arial" w:hAnsi="Arial" w:cs="Arial"/>
          <w:sz w:val="20"/>
          <w:szCs w:val="20"/>
        </w:rPr>
      </w:pPr>
      <w:r w:rsidRPr="00F05487">
        <w:rPr>
          <w:rFonts w:ascii="Arial" w:hAnsi="Arial" w:cs="Arial"/>
          <w:b/>
          <w:sz w:val="20"/>
          <w:szCs w:val="20"/>
        </w:rPr>
        <w:t xml:space="preserve">UJ Class: </w:t>
      </w:r>
      <w:r w:rsidRPr="00F05487">
        <w:rPr>
          <w:rFonts w:ascii="Arial" w:hAnsi="Arial" w:cs="Arial"/>
          <w:sz w:val="20"/>
          <w:szCs w:val="20"/>
        </w:rPr>
        <w:t xml:space="preserve">DeAnn shared the proposal put together by the small group which includes: Identify possible donation sources, expand club membership, connect with community to increase membership, expand the club’s social media presence, review and update the current website and add “donate now” button, and reevaluate the clubs name. DeAnn will continue to meet with the group every other Friday. </w:t>
      </w:r>
    </w:p>
    <w:p w14:paraId="40F536DD" w14:textId="77777777" w:rsidR="00F05487" w:rsidRPr="00F05487" w:rsidRDefault="00F05487" w:rsidP="00F05487">
      <w:pPr>
        <w:rPr>
          <w:rFonts w:ascii="Arial" w:hAnsi="Arial" w:cs="Arial"/>
          <w:sz w:val="20"/>
          <w:szCs w:val="20"/>
        </w:rPr>
      </w:pPr>
      <w:r w:rsidRPr="00F05487">
        <w:rPr>
          <w:rFonts w:ascii="Arial" w:hAnsi="Arial" w:cs="Arial"/>
          <w:b/>
          <w:sz w:val="20"/>
          <w:szCs w:val="20"/>
        </w:rPr>
        <w:t xml:space="preserve">Jr. Coaches: </w:t>
      </w:r>
      <w:r w:rsidRPr="00F05487">
        <w:rPr>
          <w:rFonts w:ascii="Arial" w:hAnsi="Arial" w:cs="Arial"/>
          <w:sz w:val="20"/>
          <w:szCs w:val="20"/>
        </w:rPr>
        <w:t>Currently going well with jr. coaches with no concerns.</w:t>
      </w:r>
      <w:r>
        <w:rPr>
          <w:rFonts w:ascii="Arial" w:hAnsi="Arial" w:cs="Arial"/>
          <w:sz w:val="20"/>
          <w:szCs w:val="20"/>
        </w:rPr>
        <w:t xml:space="preserve"> Hannah will continue helping until the Christmas break.  Stacey would like to set up a Jr. Coaching clinic. She will be reaching out to all of the Jr. Coaches to see what day/time would work.  </w:t>
      </w:r>
    </w:p>
    <w:p w14:paraId="1A469D52" w14:textId="77777777" w:rsidR="00071495" w:rsidRDefault="00F05487" w:rsidP="00F05487">
      <w:pPr>
        <w:rPr>
          <w:rFonts w:ascii="Arial" w:hAnsi="Arial" w:cs="Arial"/>
          <w:sz w:val="20"/>
          <w:szCs w:val="20"/>
        </w:rPr>
      </w:pPr>
      <w:r w:rsidRPr="00F05487">
        <w:rPr>
          <w:rFonts w:ascii="Arial" w:hAnsi="Arial" w:cs="Arial"/>
          <w:b/>
          <w:sz w:val="20"/>
          <w:szCs w:val="20"/>
        </w:rPr>
        <w:lastRenderedPageBreak/>
        <w:t xml:space="preserve">Christmas Program: </w:t>
      </w:r>
      <w:r w:rsidRPr="00F05487">
        <w:rPr>
          <w:rFonts w:ascii="Arial" w:hAnsi="Arial" w:cs="Arial"/>
          <w:sz w:val="20"/>
          <w:szCs w:val="20"/>
        </w:rPr>
        <w:t>Program will be held</w:t>
      </w:r>
      <w:r w:rsidRPr="00F05487">
        <w:rPr>
          <w:rFonts w:ascii="Arial" w:hAnsi="Arial" w:cs="Arial"/>
          <w:b/>
          <w:sz w:val="20"/>
          <w:szCs w:val="20"/>
        </w:rPr>
        <w:t xml:space="preserve"> </w:t>
      </w:r>
      <w:r w:rsidRPr="00F05487">
        <w:rPr>
          <w:rFonts w:ascii="Arial" w:hAnsi="Arial" w:cs="Arial"/>
          <w:sz w:val="20"/>
          <w:szCs w:val="20"/>
        </w:rPr>
        <w:t>December 8</w:t>
      </w:r>
      <w:r w:rsidRPr="00F05487">
        <w:rPr>
          <w:rFonts w:ascii="Arial" w:hAnsi="Arial" w:cs="Arial"/>
          <w:sz w:val="20"/>
          <w:szCs w:val="20"/>
          <w:vertAlign w:val="superscript"/>
        </w:rPr>
        <w:t xml:space="preserve">th, </w:t>
      </w:r>
      <w:r w:rsidRPr="00F05487">
        <w:rPr>
          <w:rFonts w:ascii="Arial" w:hAnsi="Arial" w:cs="Arial"/>
          <w:sz w:val="20"/>
          <w:szCs w:val="20"/>
        </w:rPr>
        <w:t>along with the raffle.</w:t>
      </w:r>
      <w:r>
        <w:rPr>
          <w:rFonts w:ascii="Arial" w:hAnsi="Arial" w:cs="Arial"/>
          <w:sz w:val="20"/>
          <w:szCs w:val="20"/>
        </w:rPr>
        <w:t xml:space="preserve"> Senior skates have chosen the theme “A Cartoon Christmas”.  Junior Coaches will be working together to create routines for Basic 1 &amp; 2, Basic 3-5, Basic 6 &amp; </w:t>
      </w:r>
      <w:proofErr w:type="spellStart"/>
      <w:r>
        <w:rPr>
          <w:rFonts w:ascii="Arial" w:hAnsi="Arial" w:cs="Arial"/>
          <w:sz w:val="20"/>
          <w:szCs w:val="20"/>
        </w:rPr>
        <w:t>Prefree</w:t>
      </w:r>
      <w:proofErr w:type="spellEnd"/>
      <w:r>
        <w:rPr>
          <w:rFonts w:ascii="Arial" w:hAnsi="Arial" w:cs="Arial"/>
          <w:sz w:val="20"/>
          <w:szCs w:val="20"/>
        </w:rPr>
        <w:t xml:space="preserve">, and </w:t>
      </w:r>
      <w:proofErr w:type="spellStart"/>
      <w:r>
        <w:rPr>
          <w:rFonts w:ascii="Arial" w:hAnsi="Arial" w:cs="Arial"/>
          <w:sz w:val="20"/>
          <w:szCs w:val="20"/>
        </w:rPr>
        <w:t>Freeskate</w:t>
      </w:r>
      <w:proofErr w:type="spellEnd"/>
      <w:r>
        <w:rPr>
          <w:rFonts w:ascii="Arial" w:hAnsi="Arial" w:cs="Arial"/>
          <w:sz w:val="20"/>
          <w:szCs w:val="20"/>
        </w:rPr>
        <w:t xml:space="preserve">.  DeAnn met with volunteers and the following jobs have been assigned.  Heather/Amy: Announcing, </w:t>
      </w:r>
      <w:proofErr w:type="spellStart"/>
      <w:r>
        <w:rPr>
          <w:rFonts w:ascii="Arial" w:hAnsi="Arial" w:cs="Arial"/>
          <w:sz w:val="20"/>
          <w:szCs w:val="20"/>
        </w:rPr>
        <w:t>Lenea</w:t>
      </w:r>
      <w:proofErr w:type="spellEnd"/>
      <w:r>
        <w:rPr>
          <w:rFonts w:ascii="Arial" w:hAnsi="Arial" w:cs="Arial"/>
          <w:sz w:val="20"/>
          <w:szCs w:val="20"/>
        </w:rPr>
        <w:t>, Programs, Ashley: Handing out programs, Doreen: Raffle Tickets, Elizabeth: coffee &amp; hot cider</w:t>
      </w:r>
      <w:r w:rsidR="00071495">
        <w:rPr>
          <w:rFonts w:ascii="Arial" w:hAnsi="Arial" w:cs="Arial"/>
          <w:sz w:val="20"/>
          <w:szCs w:val="20"/>
        </w:rPr>
        <w:t>, DeAnn: table clothes.</w:t>
      </w:r>
      <w:r>
        <w:rPr>
          <w:rFonts w:ascii="Arial" w:hAnsi="Arial" w:cs="Arial"/>
          <w:sz w:val="20"/>
          <w:szCs w:val="20"/>
        </w:rPr>
        <w:t xml:space="preserve"> There has not yet been a volunteer for the </w:t>
      </w:r>
      <w:r w:rsidR="00071495">
        <w:rPr>
          <w:rFonts w:ascii="Arial" w:hAnsi="Arial" w:cs="Arial"/>
          <w:sz w:val="20"/>
          <w:szCs w:val="20"/>
        </w:rPr>
        <w:t xml:space="preserve">treat table or the decorations. DeAnn will send a message to club members to have them bring a dozen baked treats and to be at the rink ready by 4pm for the group photo.  </w:t>
      </w:r>
    </w:p>
    <w:p w14:paraId="220E0EE2" w14:textId="77777777" w:rsidR="00F05487" w:rsidRPr="00F05487" w:rsidRDefault="00F05487" w:rsidP="00F05487">
      <w:pPr>
        <w:rPr>
          <w:rFonts w:ascii="Arial" w:hAnsi="Arial" w:cs="Arial"/>
          <w:b/>
          <w:sz w:val="20"/>
          <w:szCs w:val="20"/>
        </w:rPr>
      </w:pPr>
      <w:r>
        <w:rPr>
          <w:rFonts w:ascii="Arial" w:hAnsi="Arial" w:cs="Arial"/>
          <w:b/>
          <w:sz w:val="20"/>
          <w:szCs w:val="20"/>
        </w:rPr>
        <w:t xml:space="preserve">Boutique: </w:t>
      </w:r>
      <w:r w:rsidRPr="00F05487">
        <w:rPr>
          <w:rFonts w:ascii="Arial" w:hAnsi="Arial" w:cs="Arial"/>
          <w:sz w:val="20"/>
          <w:szCs w:val="20"/>
        </w:rPr>
        <w:t>No comments.</w:t>
      </w:r>
      <w:r>
        <w:rPr>
          <w:rFonts w:ascii="Arial" w:hAnsi="Arial" w:cs="Arial"/>
          <w:b/>
          <w:sz w:val="20"/>
          <w:szCs w:val="20"/>
        </w:rPr>
        <w:t xml:space="preserve"> </w:t>
      </w:r>
    </w:p>
    <w:p w14:paraId="105DC181" w14:textId="77777777" w:rsidR="00F05487" w:rsidRPr="00F05487" w:rsidRDefault="00F05487" w:rsidP="00F05487">
      <w:pPr>
        <w:rPr>
          <w:rFonts w:ascii="Arial" w:hAnsi="Arial" w:cs="Arial"/>
          <w:sz w:val="20"/>
          <w:szCs w:val="20"/>
        </w:rPr>
      </w:pPr>
      <w:r w:rsidRPr="00F05487">
        <w:rPr>
          <w:rFonts w:ascii="Arial" w:hAnsi="Arial" w:cs="Arial"/>
          <w:b/>
          <w:sz w:val="20"/>
          <w:szCs w:val="20"/>
        </w:rPr>
        <w:t>Coaches Comments:</w:t>
      </w:r>
      <w:r w:rsidRPr="00F05487">
        <w:rPr>
          <w:rFonts w:ascii="Arial" w:hAnsi="Arial" w:cs="Arial"/>
          <w:sz w:val="20"/>
          <w:szCs w:val="20"/>
        </w:rPr>
        <w:t xml:space="preserve"> No comments.</w:t>
      </w:r>
    </w:p>
    <w:p w14:paraId="77D53DB0" w14:textId="77777777" w:rsidR="00F05487" w:rsidRPr="00F05487" w:rsidRDefault="00F05487" w:rsidP="00F05487">
      <w:pPr>
        <w:rPr>
          <w:rFonts w:ascii="Arial" w:hAnsi="Arial" w:cs="Arial"/>
          <w:b/>
          <w:sz w:val="20"/>
          <w:szCs w:val="20"/>
        </w:rPr>
      </w:pPr>
      <w:r w:rsidRPr="00F05487">
        <w:rPr>
          <w:rFonts w:ascii="Arial" w:hAnsi="Arial" w:cs="Arial"/>
          <w:b/>
          <w:sz w:val="20"/>
          <w:szCs w:val="20"/>
        </w:rPr>
        <w:t>New Business:</w:t>
      </w:r>
    </w:p>
    <w:p w14:paraId="4AAC823F" w14:textId="77777777" w:rsidR="00C43E86" w:rsidRDefault="00C43E86" w:rsidP="008634B9">
      <w:pPr>
        <w:rPr>
          <w:rFonts w:ascii="Arial" w:hAnsi="Arial" w:cs="Arial"/>
          <w:sz w:val="20"/>
          <w:szCs w:val="20"/>
        </w:rPr>
      </w:pPr>
      <w:r w:rsidRPr="00C43E86">
        <w:rPr>
          <w:rFonts w:ascii="Arial" w:hAnsi="Arial" w:cs="Arial"/>
          <w:b/>
          <w:sz w:val="20"/>
          <w:szCs w:val="20"/>
        </w:rPr>
        <w:t xml:space="preserve">Blue Sombrero: </w:t>
      </w:r>
      <w:r>
        <w:rPr>
          <w:rFonts w:ascii="Arial" w:hAnsi="Arial" w:cs="Arial"/>
          <w:sz w:val="20"/>
          <w:szCs w:val="20"/>
        </w:rPr>
        <w:t>DeAnn shared an email that she received regarding the “free” program that we are currently using will begin having a charge and will now be “Sports Connect”. It will now be $29/month.  Chantel made a motion to stay with the current company, seconded by Mark S., motion approved.</w:t>
      </w:r>
    </w:p>
    <w:p w14:paraId="570D87B9" w14:textId="77777777" w:rsidR="00E5720C" w:rsidRPr="0007287B" w:rsidRDefault="00CB5B59" w:rsidP="0007287B">
      <w:pPr>
        <w:rPr>
          <w:rFonts w:ascii="Arial" w:hAnsi="Arial" w:cs="Arial"/>
          <w:sz w:val="20"/>
          <w:szCs w:val="20"/>
        </w:rPr>
      </w:pPr>
      <w:r>
        <w:rPr>
          <w:rFonts w:ascii="Arial" w:hAnsi="Arial" w:cs="Arial"/>
          <w:b/>
          <w:sz w:val="20"/>
          <w:szCs w:val="20"/>
        </w:rPr>
        <w:t xml:space="preserve">Hockey Session Two: </w:t>
      </w:r>
      <w:r w:rsidRPr="00CB5B59">
        <w:rPr>
          <w:rFonts w:ascii="Arial" w:hAnsi="Arial" w:cs="Arial"/>
          <w:sz w:val="20"/>
          <w:szCs w:val="20"/>
        </w:rPr>
        <w:t>The first Monday 5 skaters showed up and 3 signed up this past Monday.</w:t>
      </w:r>
      <w:r>
        <w:rPr>
          <w:rFonts w:ascii="Arial" w:hAnsi="Arial" w:cs="Arial"/>
          <w:b/>
          <w:sz w:val="20"/>
          <w:szCs w:val="20"/>
        </w:rPr>
        <w:t xml:space="preserve"> </w:t>
      </w:r>
      <w:r w:rsidR="002D06C1">
        <w:rPr>
          <w:rFonts w:ascii="Arial" w:hAnsi="Arial" w:cs="Arial"/>
          <w:b/>
          <w:sz w:val="20"/>
          <w:szCs w:val="20"/>
        </w:rPr>
        <w:tab/>
      </w:r>
    </w:p>
    <w:p w14:paraId="3D1CA012" w14:textId="77777777" w:rsidR="003F46EA" w:rsidRPr="003F46EA" w:rsidRDefault="00A80A7A">
      <w:pPr>
        <w:contextualSpacing/>
        <w:rPr>
          <w:rFonts w:ascii="Arial" w:hAnsi="Arial" w:cs="Arial"/>
          <w:sz w:val="20"/>
          <w:szCs w:val="20"/>
        </w:rPr>
      </w:pPr>
      <w:r w:rsidRPr="008A3DB1">
        <w:rPr>
          <w:rFonts w:ascii="Arial" w:hAnsi="Arial" w:cs="Arial"/>
          <w:b/>
          <w:sz w:val="20"/>
          <w:szCs w:val="20"/>
        </w:rPr>
        <w:t xml:space="preserve">Meeting Adjourned: </w:t>
      </w:r>
      <w:r w:rsidR="00C721AE">
        <w:rPr>
          <w:rFonts w:ascii="Arial" w:hAnsi="Arial" w:cs="Arial"/>
          <w:sz w:val="20"/>
          <w:szCs w:val="20"/>
        </w:rPr>
        <w:t xml:space="preserve">Motion made by </w:t>
      </w:r>
      <w:r w:rsidR="00BE6C3C">
        <w:rPr>
          <w:rFonts w:ascii="Arial" w:hAnsi="Arial" w:cs="Arial"/>
          <w:sz w:val="20"/>
          <w:szCs w:val="20"/>
        </w:rPr>
        <w:t>Mark</w:t>
      </w:r>
      <w:r w:rsidR="003148F6">
        <w:rPr>
          <w:rFonts w:ascii="Arial" w:hAnsi="Arial" w:cs="Arial"/>
          <w:sz w:val="20"/>
          <w:szCs w:val="20"/>
        </w:rPr>
        <w:t>.</w:t>
      </w:r>
      <w:r w:rsidR="00D66A15">
        <w:rPr>
          <w:rFonts w:ascii="Arial" w:hAnsi="Arial" w:cs="Arial"/>
          <w:sz w:val="20"/>
          <w:szCs w:val="20"/>
        </w:rPr>
        <w:t xml:space="preserve"> </w:t>
      </w:r>
      <w:r w:rsidR="00FF3894">
        <w:rPr>
          <w:rFonts w:ascii="Arial" w:hAnsi="Arial" w:cs="Arial"/>
          <w:sz w:val="20"/>
          <w:szCs w:val="20"/>
        </w:rPr>
        <w:t xml:space="preserve">Seconded by </w:t>
      </w:r>
      <w:r w:rsidR="00BE6C3C">
        <w:rPr>
          <w:rFonts w:ascii="Arial" w:hAnsi="Arial" w:cs="Arial"/>
          <w:sz w:val="20"/>
          <w:szCs w:val="20"/>
        </w:rPr>
        <w:t>DeAnn</w:t>
      </w:r>
      <w:r w:rsidR="006B55E2">
        <w:rPr>
          <w:rFonts w:ascii="Arial" w:hAnsi="Arial" w:cs="Arial"/>
          <w:sz w:val="20"/>
          <w:szCs w:val="20"/>
        </w:rPr>
        <w:t xml:space="preserve">. </w:t>
      </w:r>
      <w:r w:rsidRPr="008A3DB1">
        <w:rPr>
          <w:rFonts w:ascii="Arial" w:hAnsi="Arial" w:cs="Arial"/>
          <w:sz w:val="20"/>
          <w:szCs w:val="20"/>
        </w:rPr>
        <w:t xml:space="preserve"> </w:t>
      </w:r>
      <w:r w:rsidR="00A43BD9" w:rsidRPr="008A3DB1">
        <w:rPr>
          <w:rFonts w:ascii="Arial" w:hAnsi="Arial" w:cs="Arial"/>
          <w:sz w:val="20"/>
          <w:szCs w:val="20"/>
        </w:rPr>
        <w:t xml:space="preserve">Motion approved. </w:t>
      </w:r>
    </w:p>
    <w:p w14:paraId="0E35A08B" w14:textId="77777777" w:rsidR="001D5B55" w:rsidRDefault="001D5B55">
      <w:pPr>
        <w:contextualSpacing/>
        <w:rPr>
          <w:rFonts w:ascii="Arial" w:hAnsi="Arial" w:cs="Arial"/>
          <w:b/>
          <w:sz w:val="20"/>
          <w:szCs w:val="20"/>
        </w:rPr>
      </w:pPr>
    </w:p>
    <w:p w14:paraId="3A5CAB58" w14:textId="77777777" w:rsidR="00A80A7A" w:rsidRPr="008A3DB1" w:rsidRDefault="00A80A7A">
      <w:pPr>
        <w:contextualSpacing/>
        <w:rPr>
          <w:rFonts w:ascii="Arial" w:hAnsi="Arial" w:cs="Arial"/>
          <w:sz w:val="20"/>
          <w:szCs w:val="20"/>
        </w:rPr>
      </w:pPr>
      <w:r w:rsidRPr="008A3DB1">
        <w:rPr>
          <w:rFonts w:ascii="Arial" w:hAnsi="Arial" w:cs="Arial"/>
          <w:b/>
          <w:sz w:val="20"/>
          <w:szCs w:val="20"/>
        </w:rPr>
        <w:t>Next Meeting:</w:t>
      </w:r>
      <w:r w:rsidR="002F252A">
        <w:rPr>
          <w:rFonts w:ascii="Arial" w:hAnsi="Arial" w:cs="Arial"/>
          <w:sz w:val="20"/>
          <w:szCs w:val="20"/>
        </w:rPr>
        <w:t xml:space="preserve"> </w:t>
      </w:r>
      <w:r w:rsidR="00597A39">
        <w:rPr>
          <w:rFonts w:ascii="Arial" w:hAnsi="Arial" w:cs="Arial"/>
          <w:sz w:val="20"/>
          <w:szCs w:val="20"/>
        </w:rPr>
        <w:t>December</w:t>
      </w:r>
      <w:r w:rsidR="00BE6C3C">
        <w:rPr>
          <w:rFonts w:ascii="Arial" w:hAnsi="Arial" w:cs="Arial"/>
          <w:sz w:val="20"/>
          <w:szCs w:val="20"/>
        </w:rPr>
        <w:t xml:space="preserve"> 1</w:t>
      </w:r>
      <w:r w:rsidR="00597A39">
        <w:rPr>
          <w:rFonts w:ascii="Arial" w:hAnsi="Arial" w:cs="Arial"/>
          <w:sz w:val="20"/>
          <w:szCs w:val="20"/>
        </w:rPr>
        <w:t>0</w:t>
      </w:r>
      <w:r w:rsidR="003D044A">
        <w:rPr>
          <w:rFonts w:ascii="Arial" w:hAnsi="Arial" w:cs="Arial"/>
          <w:sz w:val="20"/>
          <w:szCs w:val="20"/>
        </w:rPr>
        <w:t>,</w:t>
      </w:r>
      <w:r w:rsidRPr="008A3DB1">
        <w:rPr>
          <w:rFonts w:ascii="Arial" w:hAnsi="Arial" w:cs="Arial"/>
          <w:sz w:val="20"/>
          <w:szCs w:val="20"/>
        </w:rPr>
        <w:t xml:space="preserve"> </w:t>
      </w:r>
      <w:r w:rsidR="00597A39">
        <w:rPr>
          <w:rFonts w:ascii="Arial" w:hAnsi="Arial" w:cs="Arial"/>
          <w:sz w:val="20"/>
          <w:szCs w:val="20"/>
        </w:rPr>
        <w:t>6:15</w:t>
      </w:r>
      <w:r w:rsidRPr="008A3DB1">
        <w:rPr>
          <w:rFonts w:ascii="Arial" w:hAnsi="Arial" w:cs="Arial"/>
          <w:sz w:val="20"/>
          <w:szCs w:val="20"/>
        </w:rPr>
        <w:t xml:space="preserve">pm at the Gladstone Inn. </w:t>
      </w:r>
    </w:p>
    <w:sectPr w:rsidR="00A80A7A" w:rsidRPr="008A3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25785"/>
    <w:multiLevelType w:val="hybridMultilevel"/>
    <w:tmpl w:val="12C2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3F"/>
    <w:rsid w:val="0000001D"/>
    <w:rsid w:val="000056E6"/>
    <w:rsid w:val="00007DD1"/>
    <w:rsid w:val="00015579"/>
    <w:rsid w:val="00016FE3"/>
    <w:rsid w:val="00030740"/>
    <w:rsid w:val="00030FBC"/>
    <w:rsid w:val="0003112F"/>
    <w:rsid w:val="00036AEE"/>
    <w:rsid w:val="00047E0E"/>
    <w:rsid w:val="000510FF"/>
    <w:rsid w:val="00053F60"/>
    <w:rsid w:val="00057E04"/>
    <w:rsid w:val="00071495"/>
    <w:rsid w:val="0007287B"/>
    <w:rsid w:val="00073FEF"/>
    <w:rsid w:val="00076CF5"/>
    <w:rsid w:val="00080764"/>
    <w:rsid w:val="0008130E"/>
    <w:rsid w:val="00083D6E"/>
    <w:rsid w:val="00087DA8"/>
    <w:rsid w:val="00092435"/>
    <w:rsid w:val="00097664"/>
    <w:rsid w:val="000A45C6"/>
    <w:rsid w:val="000A4BDF"/>
    <w:rsid w:val="000A5255"/>
    <w:rsid w:val="000C23F8"/>
    <w:rsid w:val="000C2A3B"/>
    <w:rsid w:val="000C344F"/>
    <w:rsid w:val="000C72F9"/>
    <w:rsid w:val="000E2D8C"/>
    <w:rsid w:val="000E2E99"/>
    <w:rsid w:val="000E573D"/>
    <w:rsid w:val="000F08D3"/>
    <w:rsid w:val="001039CD"/>
    <w:rsid w:val="00107249"/>
    <w:rsid w:val="00126613"/>
    <w:rsid w:val="00142C5F"/>
    <w:rsid w:val="00154613"/>
    <w:rsid w:val="001565BE"/>
    <w:rsid w:val="0016091D"/>
    <w:rsid w:val="001624B1"/>
    <w:rsid w:val="00165D69"/>
    <w:rsid w:val="00165E00"/>
    <w:rsid w:val="00173E68"/>
    <w:rsid w:val="001779DA"/>
    <w:rsid w:val="00177D71"/>
    <w:rsid w:val="00180D95"/>
    <w:rsid w:val="001A4346"/>
    <w:rsid w:val="001B1DDB"/>
    <w:rsid w:val="001B71F1"/>
    <w:rsid w:val="001C18EE"/>
    <w:rsid w:val="001C254E"/>
    <w:rsid w:val="001C4A35"/>
    <w:rsid w:val="001C54F8"/>
    <w:rsid w:val="001D5B55"/>
    <w:rsid w:val="001D7374"/>
    <w:rsid w:val="001E01A2"/>
    <w:rsid w:val="001E48F0"/>
    <w:rsid w:val="001E5FB2"/>
    <w:rsid w:val="001E65F7"/>
    <w:rsid w:val="001F3E51"/>
    <w:rsid w:val="00203B64"/>
    <w:rsid w:val="00205A90"/>
    <w:rsid w:val="00206DD8"/>
    <w:rsid w:val="0022052B"/>
    <w:rsid w:val="00234AE6"/>
    <w:rsid w:val="00245301"/>
    <w:rsid w:val="002578D1"/>
    <w:rsid w:val="00261EE9"/>
    <w:rsid w:val="00263F01"/>
    <w:rsid w:val="00272FF6"/>
    <w:rsid w:val="00277ECF"/>
    <w:rsid w:val="00285521"/>
    <w:rsid w:val="00290995"/>
    <w:rsid w:val="00292E9B"/>
    <w:rsid w:val="002A0897"/>
    <w:rsid w:val="002A18FD"/>
    <w:rsid w:val="002A527E"/>
    <w:rsid w:val="002A6E42"/>
    <w:rsid w:val="002A6F4F"/>
    <w:rsid w:val="002B07BC"/>
    <w:rsid w:val="002B0A25"/>
    <w:rsid w:val="002B2A12"/>
    <w:rsid w:val="002B64A5"/>
    <w:rsid w:val="002C08D9"/>
    <w:rsid w:val="002C3552"/>
    <w:rsid w:val="002C5785"/>
    <w:rsid w:val="002C636F"/>
    <w:rsid w:val="002D06C1"/>
    <w:rsid w:val="002D2823"/>
    <w:rsid w:val="002E2695"/>
    <w:rsid w:val="002E6F43"/>
    <w:rsid w:val="002F252A"/>
    <w:rsid w:val="002F253C"/>
    <w:rsid w:val="003037A1"/>
    <w:rsid w:val="0030386A"/>
    <w:rsid w:val="00306E71"/>
    <w:rsid w:val="003111B8"/>
    <w:rsid w:val="003148F6"/>
    <w:rsid w:val="00320D00"/>
    <w:rsid w:val="00321F43"/>
    <w:rsid w:val="00326B69"/>
    <w:rsid w:val="003314E9"/>
    <w:rsid w:val="003373E1"/>
    <w:rsid w:val="00342C6F"/>
    <w:rsid w:val="0034314F"/>
    <w:rsid w:val="00346CEF"/>
    <w:rsid w:val="003608EE"/>
    <w:rsid w:val="003637A2"/>
    <w:rsid w:val="00366A75"/>
    <w:rsid w:val="0037123C"/>
    <w:rsid w:val="00372F16"/>
    <w:rsid w:val="003742DD"/>
    <w:rsid w:val="00384A63"/>
    <w:rsid w:val="00385286"/>
    <w:rsid w:val="00394189"/>
    <w:rsid w:val="0039499E"/>
    <w:rsid w:val="003A0FCC"/>
    <w:rsid w:val="003A45D9"/>
    <w:rsid w:val="003A4A23"/>
    <w:rsid w:val="003A4A58"/>
    <w:rsid w:val="003B19F1"/>
    <w:rsid w:val="003C193A"/>
    <w:rsid w:val="003C4FD7"/>
    <w:rsid w:val="003D044A"/>
    <w:rsid w:val="003D113D"/>
    <w:rsid w:val="003D1602"/>
    <w:rsid w:val="003D29CD"/>
    <w:rsid w:val="003D3BC6"/>
    <w:rsid w:val="003D47FD"/>
    <w:rsid w:val="003D4B27"/>
    <w:rsid w:val="003E0062"/>
    <w:rsid w:val="003F0E4D"/>
    <w:rsid w:val="003F1E25"/>
    <w:rsid w:val="003F46EA"/>
    <w:rsid w:val="003F6EDE"/>
    <w:rsid w:val="003F74BD"/>
    <w:rsid w:val="00404F06"/>
    <w:rsid w:val="0040732D"/>
    <w:rsid w:val="004162FE"/>
    <w:rsid w:val="0041756B"/>
    <w:rsid w:val="00422121"/>
    <w:rsid w:val="00425448"/>
    <w:rsid w:val="00435304"/>
    <w:rsid w:val="00440180"/>
    <w:rsid w:val="004534B9"/>
    <w:rsid w:val="00456B1C"/>
    <w:rsid w:val="00457371"/>
    <w:rsid w:val="0046189C"/>
    <w:rsid w:val="00463EBB"/>
    <w:rsid w:val="004651EB"/>
    <w:rsid w:val="0047292E"/>
    <w:rsid w:val="004729E5"/>
    <w:rsid w:val="004734DC"/>
    <w:rsid w:val="0048466B"/>
    <w:rsid w:val="00485D7E"/>
    <w:rsid w:val="00486574"/>
    <w:rsid w:val="00491F9B"/>
    <w:rsid w:val="0049304C"/>
    <w:rsid w:val="0049738A"/>
    <w:rsid w:val="004A09E3"/>
    <w:rsid w:val="004A306B"/>
    <w:rsid w:val="004A576E"/>
    <w:rsid w:val="004A5E60"/>
    <w:rsid w:val="004B5360"/>
    <w:rsid w:val="004C0220"/>
    <w:rsid w:val="004C0B7C"/>
    <w:rsid w:val="004C532F"/>
    <w:rsid w:val="004D44B8"/>
    <w:rsid w:val="004E0E93"/>
    <w:rsid w:val="004E0EF0"/>
    <w:rsid w:val="004E19FB"/>
    <w:rsid w:val="004E5150"/>
    <w:rsid w:val="004F0141"/>
    <w:rsid w:val="004F0EF0"/>
    <w:rsid w:val="004F63B2"/>
    <w:rsid w:val="0050108A"/>
    <w:rsid w:val="00510D95"/>
    <w:rsid w:val="00515808"/>
    <w:rsid w:val="0051586C"/>
    <w:rsid w:val="00517151"/>
    <w:rsid w:val="00520A11"/>
    <w:rsid w:val="005271E6"/>
    <w:rsid w:val="00531507"/>
    <w:rsid w:val="0053261D"/>
    <w:rsid w:val="00533E79"/>
    <w:rsid w:val="00546EBB"/>
    <w:rsid w:val="005528D7"/>
    <w:rsid w:val="00560066"/>
    <w:rsid w:val="00564261"/>
    <w:rsid w:val="005671E3"/>
    <w:rsid w:val="00571E2A"/>
    <w:rsid w:val="00583B2D"/>
    <w:rsid w:val="005875E5"/>
    <w:rsid w:val="005914FC"/>
    <w:rsid w:val="00597A39"/>
    <w:rsid w:val="005A157C"/>
    <w:rsid w:val="005A4B48"/>
    <w:rsid w:val="005A619E"/>
    <w:rsid w:val="005B1343"/>
    <w:rsid w:val="005B1867"/>
    <w:rsid w:val="005B36AE"/>
    <w:rsid w:val="005B3FC9"/>
    <w:rsid w:val="005C0F90"/>
    <w:rsid w:val="005D6907"/>
    <w:rsid w:val="005D6E2D"/>
    <w:rsid w:val="005E05CA"/>
    <w:rsid w:val="005E25A7"/>
    <w:rsid w:val="005E6E24"/>
    <w:rsid w:val="005E6F32"/>
    <w:rsid w:val="005E7F07"/>
    <w:rsid w:val="005F00AD"/>
    <w:rsid w:val="005F47AC"/>
    <w:rsid w:val="00602207"/>
    <w:rsid w:val="00604EC0"/>
    <w:rsid w:val="00621C5B"/>
    <w:rsid w:val="006271ED"/>
    <w:rsid w:val="006314C6"/>
    <w:rsid w:val="00634C41"/>
    <w:rsid w:val="006418DB"/>
    <w:rsid w:val="0064376D"/>
    <w:rsid w:val="006450EC"/>
    <w:rsid w:val="00652063"/>
    <w:rsid w:val="00652F17"/>
    <w:rsid w:val="00656FC3"/>
    <w:rsid w:val="00667FBA"/>
    <w:rsid w:val="00671725"/>
    <w:rsid w:val="00673565"/>
    <w:rsid w:val="00674B70"/>
    <w:rsid w:val="00675FD2"/>
    <w:rsid w:val="00677717"/>
    <w:rsid w:val="00680D95"/>
    <w:rsid w:val="00690C6E"/>
    <w:rsid w:val="00691D90"/>
    <w:rsid w:val="006960CE"/>
    <w:rsid w:val="00697811"/>
    <w:rsid w:val="006A0400"/>
    <w:rsid w:val="006A4519"/>
    <w:rsid w:val="006A7424"/>
    <w:rsid w:val="006B55E2"/>
    <w:rsid w:val="006D395D"/>
    <w:rsid w:val="006D4786"/>
    <w:rsid w:val="006D49B0"/>
    <w:rsid w:val="006E2669"/>
    <w:rsid w:val="006E46E0"/>
    <w:rsid w:val="00700875"/>
    <w:rsid w:val="007065B9"/>
    <w:rsid w:val="007238DB"/>
    <w:rsid w:val="00723CFC"/>
    <w:rsid w:val="00724243"/>
    <w:rsid w:val="00726998"/>
    <w:rsid w:val="0073345E"/>
    <w:rsid w:val="00734A11"/>
    <w:rsid w:val="007358FE"/>
    <w:rsid w:val="00737859"/>
    <w:rsid w:val="007424CA"/>
    <w:rsid w:val="00743C6B"/>
    <w:rsid w:val="00745607"/>
    <w:rsid w:val="00746BBD"/>
    <w:rsid w:val="00747A69"/>
    <w:rsid w:val="00753A8C"/>
    <w:rsid w:val="0076110A"/>
    <w:rsid w:val="00762724"/>
    <w:rsid w:val="0076377E"/>
    <w:rsid w:val="00766721"/>
    <w:rsid w:val="00771AEB"/>
    <w:rsid w:val="00771E74"/>
    <w:rsid w:val="007737F1"/>
    <w:rsid w:val="0077428A"/>
    <w:rsid w:val="007848F2"/>
    <w:rsid w:val="007865AA"/>
    <w:rsid w:val="00795CFF"/>
    <w:rsid w:val="007A3027"/>
    <w:rsid w:val="007B1F56"/>
    <w:rsid w:val="007B31AA"/>
    <w:rsid w:val="007B5A0D"/>
    <w:rsid w:val="007B5F23"/>
    <w:rsid w:val="007D081C"/>
    <w:rsid w:val="007D3FAF"/>
    <w:rsid w:val="007D79CE"/>
    <w:rsid w:val="007E113F"/>
    <w:rsid w:val="007E4A25"/>
    <w:rsid w:val="007F5F92"/>
    <w:rsid w:val="00802EB2"/>
    <w:rsid w:val="0080328A"/>
    <w:rsid w:val="008062A9"/>
    <w:rsid w:val="008079E3"/>
    <w:rsid w:val="00812016"/>
    <w:rsid w:val="0081398A"/>
    <w:rsid w:val="0082117B"/>
    <w:rsid w:val="008229D0"/>
    <w:rsid w:val="008234BE"/>
    <w:rsid w:val="00824405"/>
    <w:rsid w:val="0082616A"/>
    <w:rsid w:val="00831274"/>
    <w:rsid w:val="0084005F"/>
    <w:rsid w:val="0084073E"/>
    <w:rsid w:val="00841723"/>
    <w:rsid w:val="00841E8D"/>
    <w:rsid w:val="008424DF"/>
    <w:rsid w:val="0084799E"/>
    <w:rsid w:val="008626AD"/>
    <w:rsid w:val="008634B9"/>
    <w:rsid w:val="00871093"/>
    <w:rsid w:val="00871755"/>
    <w:rsid w:val="008800A2"/>
    <w:rsid w:val="00881241"/>
    <w:rsid w:val="00886296"/>
    <w:rsid w:val="00890A95"/>
    <w:rsid w:val="0089588B"/>
    <w:rsid w:val="00896641"/>
    <w:rsid w:val="0089738C"/>
    <w:rsid w:val="008A1324"/>
    <w:rsid w:val="008A3DB1"/>
    <w:rsid w:val="008B26CE"/>
    <w:rsid w:val="008B2CA7"/>
    <w:rsid w:val="008C1FF2"/>
    <w:rsid w:val="008C241D"/>
    <w:rsid w:val="008C2D70"/>
    <w:rsid w:val="008C7B59"/>
    <w:rsid w:val="008D7A8F"/>
    <w:rsid w:val="008E1AE9"/>
    <w:rsid w:val="00901FC4"/>
    <w:rsid w:val="00902E7F"/>
    <w:rsid w:val="00922803"/>
    <w:rsid w:val="00924493"/>
    <w:rsid w:val="00944560"/>
    <w:rsid w:val="009447C0"/>
    <w:rsid w:val="00945DF0"/>
    <w:rsid w:val="009477E2"/>
    <w:rsid w:val="00951793"/>
    <w:rsid w:val="00952ACA"/>
    <w:rsid w:val="009535ED"/>
    <w:rsid w:val="00954356"/>
    <w:rsid w:val="00960291"/>
    <w:rsid w:val="00961E7E"/>
    <w:rsid w:val="009654FE"/>
    <w:rsid w:val="00975F38"/>
    <w:rsid w:val="0097697A"/>
    <w:rsid w:val="00980C1A"/>
    <w:rsid w:val="00982B47"/>
    <w:rsid w:val="0098531E"/>
    <w:rsid w:val="009874FE"/>
    <w:rsid w:val="00990A60"/>
    <w:rsid w:val="00996C74"/>
    <w:rsid w:val="009B2E29"/>
    <w:rsid w:val="009B30FA"/>
    <w:rsid w:val="009B719F"/>
    <w:rsid w:val="009B7DFD"/>
    <w:rsid w:val="009C7132"/>
    <w:rsid w:val="009C7EAD"/>
    <w:rsid w:val="009E75BC"/>
    <w:rsid w:val="009F3ADF"/>
    <w:rsid w:val="00A0040F"/>
    <w:rsid w:val="00A00C6D"/>
    <w:rsid w:val="00A052A0"/>
    <w:rsid w:val="00A1566C"/>
    <w:rsid w:val="00A16E99"/>
    <w:rsid w:val="00A17881"/>
    <w:rsid w:val="00A2496E"/>
    <w:rsid w:val="00A272A0"/>
    <w:rsid w:val="00A276DC"/>
    <w:rsid w:val="00A27911"/>
    <w:rsid w:val="00A305A8"/>
    <w:rsid w:val="00A33624"/>
    <w:rsid w:val="00A33747"/>
    <w:rsid w:val="00A34047"/>
    <w:rsid w:val="00A4389A"/>
    <w:rsid w:val="00A43BD9"/>
    <w:rsid w:val="00A46CCC"/>
    <w:rsid w:val="00A5570A"/>
    <w:rsid w:val="00A57CEA"/>
    <w:rsid w:val="00A62A15"/>
    <w:rsid w:val="00A73A5F"/>
    <w:rsid w:val="00A77FD5"/>
    <w:rsid w:val="00A80A7A"/>
    <w:rsid w:val="00A95B06"/>
    <w:rsid w:val="00A9604E"/>
    <w:rsid w:val="00AA113F"/>
    <w:rsid w:val="00AB54F2"/>
    <w:rsid w:val="00AC24D3"/>
    <w:rsid w:val="00AE3DAA"/>
    <w:rsid w:val="00AF1E65"/>
    <w:rsid w:val="00B01AC9"/>
    <w:rsid w:val="00B067BD"/>
    <w:rsid w:val="00B14905"/>
    <w:rsid w:val="00B2252C"/>
    <w:rsid w:val="00B27F8D"/>
    <w:rsid w:val="00B32806"/>
    <w:rsid w:val="00B33570"/>
    <w:rsid w:val="00B40E2E"/>
    <w:rsid w:val="00B57A5B"/>
    <w:rsid w:val="00B65694"/>
    <w:rsid w:val="00B65D39"/>
    <w:rsid w:val="00B6721D"/>
    <w:rsid w:val="00B67576"/>
    <w:rsid w:val="00B67E35"/>
    <w:rsid w:val="00B70A80"/>
    <w:rsid w:val="00B74966"/>
    <w:rsid w:val="00B806B4"/>
    <w:rsid w:val="00B85A3F"/>
    <w:rsid w:val="00B86C90"/>
    <w:rsid w:val="00B873F8"/>
    <w:rsid w:val="00B9249F"/>
    <w:rsid w:val="00B96C90"/>
    <w:rsid w:val="00BA1472"/>
    <w:rsid w:val="00BA4743"/>
    <w:rsid w:val="00BC20A7"/>
    <w:rsid w:val="00BC3168"/>
    <w:rsid w:val="00BC52A5"/>
    <w:rsid w:val="00BD71CE"/>
    <w:rsid w:val="00BE2032"/>
    <w:rsid w:val="00BE6C3C"/>
    <w:rsid w:val="00C0473B"/>
    <w:rsid w:val="00C10801"/>
    <w:rsid w:val="00C20F74"/>
    <w:rsid w:val="00C3024C"/>
    <w:rsid w:val="00C3041F"/>
    <w:rsid w:val="00C30816"/>
    <w:rsid w:val="00C34781"/>
    <w:rsid w:val="00C43E86"/>
    <w:rsid w:val="00C51797"/>
    <w:rsid w:val="00C57B71"/>
    <w:rsid w:val="00C62506"/>
    <w:rsid w:val="00C6485F"/>
    <w:rsid w:val="00C660FF"/>
    <w:rsid w:val="00C721AE"/>
    <w:rsid w:val="00C82473"/>
    <w:rsid w:val="00C84083"/>
    <w:rsid w:val="00C85DA8"/>
    <w:rsid w:val="00C90CC9"/>
    <w:rsid w:val="00C95A0F"/>
    <w:rsid w:val="00CB5297"/>
    <w:rsid w:val="00CB5B59"/>
    <w:rsid w:val="00CB7C85"/>
    <w:rsid w:val="00CD7CFC"/>
    <w:rsid w:val="00CE6300"/>
    <w:rsid w:val="00CF0AEC"/>
    <w:rsid w:val="00CF22D7"/>
    <w:rsid w:val="00CF3F96"/>
    <w:rsid w:val="00CF6A44"/>
    <w:rsid w:val="00D00901"/>
    <w:rsid w:val="00D02DEC"/>
    <w:rsid w:val="00D048C2"/>
    <w:rsid w:val="00D06706"/>
    <w:rsid w:val="00D07E67"/>
    <w:rsid w:val="00D158A1"/>
    <w:rsid w:val="00D16164"/>
    <w:rsid w:val="00D16CC7"/>
    <w:rsid w:val="00D30362"/>
    <w:rsid w:val="00D34466"/>
    <w:rsid w:val="00D428E6"/>
    <w:rsid w:val="00D64241"/>
    <w:rsid w:val="00D66561"/>
    <w:rsid w:val="00D66A15"/>
    <w:rsid w:val="00D70FA8"/>
    <w:rsid w:val="00D735E0"/>
    <w:rsid w:val="00D812C5"/>
    <w:rsid w:val="00D82859"/>
    <w:rsid w:val="00D86C15"/>
    <w:rsid w:val="00D91889"/>
    <w:rsid w:val="00DB0DB6"/>
    <w:rsid w:val="00DB120C"/>
    <w:rsid w:val="00DB44B3"/>
    <w:rsid w:val="00DC00A6"/>
    <w:rsid w:val="00DC4E1D"/>
    <w:rsid w:val="00DD5BB1"/>
    <w:rsid w:val="00DD659C"/>
    <w:rsid w:val="00DE0729"/>
    <w:rsid w:val="00DE1F46"/>
    <w:rsid w:val="00DE521B"/>
    <w:rsid w:val="00DF632C"/>
    <w:rsid w:val="00E06210"/>
    <w:rsid w:val="00E06DF2"/>
    <w:rsid w:val="00E213DF"/>
    <w:rsid w:val="00E30B72"/>
    <w:rsid w:val="00E3682C"/>
    <w:rsid w:val="00E45B7F"/>
    <w:rsid w:val="00E465CE"/>
    <w:rsid w:val="00E4664C"/>
    <w:rsid w:val="00E47149"/>
    <w:rsid w:val="00E47C71"/>
    <w:rsid w:val="00E53818"/>
    <w:rsid w:val="00E564E3"/>
    <w:rsid w:val="00E5720C"/>
    <w:rsid w:val="00E61FA6"/>
    <w:rsid w:val="00E62588"/>
    <w:rsid w:val="00E743D4"/>
    <w:rsid w:val="00E76610"/>
    <w:rsid w:val="00E809E2"/>
    <w:rsid w:val="00E849E1"/>
    <w:rsid w:val="00E90080"/>
    <w:rsid w:val="00EA7F0B"/>
    <w:rsid w:val="00EB4581"/>
    <w:rsid w:val="00EB5AC8"/>
    <w:rsid w:val="00EC4AB6"/>
    <w:rsid w:val="00EC60C3"/>
    <w:rsid w:val="00EC67FD"/>
    <w:rsid w:val="00ED09E6"/>
    <w:rsid w:val="00ED1321"/>
    <w:rsid w:val="00ED2D43"/>
    <w:rsid w:val="00ED7120"/>
    <w:rsid w:val="00EE027E"/>
    <w:rsid w:val="00EE3434"/>
    <w:rsid w:val="00EE37B2"/>
    <w:rsid w:val="00EE3ADF"/>
    <w:rsid w:val="00EE71A0"/>
    <w:rsid w:val="00EF0FE3"/>
    <w:rsid w:val="00EF1940"/>
    <w:rsid w:val="00EF7EDE"/>
    <w:rsid w:val="00F016C2"/>
    <w:rsid w:val="00F05487"/>
    <w:rsid w:val="00F07196"/>
    <w:rsid w:val="00F11158"/>
    <w:rsid w:val="00F24567"/>
    <w:rsid w:val="00F25A01"/>
    <w:rsid w:val="00F3145E"/>
    <w:rsid w:val="00F44E02"/>
    <w:rsid w:val="00F44FA3"/>
    <w:rsid w:val="00F5147B"/>
    <w:rsid w:val="00F5371D"/>
    <w:rsid w:val="00F55925"/>
    <w:rsid w:val="00F60F71"/>
    <w:rsid w:val="00F63373"/>
    <w:rsid w:val="00F741CB"/>
    <w:rsid w:val="00F827CF"/>
    <w:rsid w:val="00F846B8"/>
    <w:rsid w:val="00F86FA0"/>
    <w:rsid w:val="00F91402"/>
    <w:rsid w:val="00F93C5A"/>
    <w:rsid w:val="00FA3529"/>
    <w:rsid w:val="00FB03B7"/>
    <w:rsid w:val="00FB264C"/>
    <w:rsid w:val="00FB5FFB"/>
    <w:rsid w:val="00FC3B28"/>
    <w:rsid w:val="00FC64AF"/>
    <w:rsid w:val="00FD2884"/>
    <w:rsid w:val="00FD5F90"/>
    <w:rsid w:val="00FD6695"/>
    <w:rsid w:val="00FE6D18"/>
    <w:rsid w:val="00FE75B5"/>
    <w:rsid w:val="00FF1BF1"/>
    <w:rsid w:val="00FF25EA"/>
    <w:rsid w:val="00FF3255"/>
    <w:rsid w:val="00FF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E176"/>
  <w15:chartTrackingRefBased/>
  <w15:docId w15:val="{FECA79AD-E9C2-4AB4-9FC9-0CA1F87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3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1AA"/>
    <w:rPr>
      <w:rFonts w:ascii="Segoe UI" w:hAnsi="Segoe UI" w:cs="Segoe UI"/>
      <w:sz w:val="18"/>
      <w:szCs w:val="18"/>
    </w:rPr>
  </w:style>
  <w:style w:type="paragraph" w:styleId="ListParagraph">
    <w:name w:val="List Paragraph"/>
    <w:basedOn w:val="Normal"/>
    <w:uiPriority w:val="34"/>
    <w:qFormat/>
    <w:rsid w:val="00BA4743"/>
    <w:pPr>
      <w:ind w:left="720"/>
      <w:contextualSpacing/>
    </w:pPr>
  </w:style>
  <w:style w:type="paragraph" w:styleId="NormalWeb">
    <w:name w:val="Normal (Web)"/>
    <w:basedOn w:val="Normal"/>
    <w:uiPriority w:val="99"/>
    <w:unhideWhenUsed/>
    <w:rsid w:val="00546EB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7113">
      <w:bodyDiv w:val="1"/>
      <w:marLeft w:val="0"/>
      <w:marRight w:val="0"/>
      <w:marTop w:val="0"/>
      <w:marBottom w:val="0"/>
      <w:divBdr>
        <w:top w:val="none" w:sz="0" w:space="0" w:color="auto"/>
        <w:left w:val="none" w:sz="0" w:space="0" w:color="auto"/>
        <w:bottom w:val="none" w:sz="0" w:space="0" w:color="auto"/>
        <w:right w:val="none" w:sz="0" w:space="0" w:color="auto"/>
      </w:divBdr>
    </w:div>
    <w:div w:id="20993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EE6A-479E-43F2-84FC-CC834EF7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Anne Carlsen</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Kolden</dc:creator>
  <cp:keywords/>
  <dc:description/>
  <cp:lastModifiedBy>Home PC</cp:lastModifiedBy>
  <cp:revision>2</cp:revision>
  <cp:lastPrinted>2019-04-09T21:17:00Z</cp:lastPrinted>
  <dcterms:created xsi:type="dcterms:W3CDTF">2020-04-07T01:02:00Z</dcterms:created>
  <dcterms:modified xsi:type="dcterms:W3CDTF">2020-04-07T01:02:00Z</dcterms:modified>
</cp:coreProperties>
</file>